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仿宋-GB18030" w:hAnsi="CESI仿宋-GB18030" w:eastAsia="CESI仿宋-GB18030" w:cs="CESI仿宋-GB1803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CESI仿宋-GB18030" w:hAnsi="CESI仿宋-GB18030" w:eastAsia="CESI仿宋-GB18030" w:cs="CESI仿宋-GB1803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CESI仿宋-GB18030" w:hAnsi="CESI仿宋-GB18030" w:eastAsia="CESI仿宋-GB18030" w:cs="CESI仿宋-GB1803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18030" w:hAnsi="CESI仿宋-GB18030" w:eastAsia="CESI仿宋-GB18030" w:cs="CESI仿宋-GB1803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喜迎党的二十大四川省美术书法摄影作品展作品登记表</w:t>
      </w:r>
    </w:p>
    <w:p>
      <w:pPr>
        <w:jc w:val="center"/>
        <w:rPr>
          <w:rFonts w:hint="eastAsia" w:ascii="CESI仿宋-GB18030" w:hAnsi="CESI仿宋-GB18030" w:eastAsia="CESI仿宋-GB18030" w:cs="CESI仿宋-GB1803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18030" w:hAnsi="CESI仿宋-GB18030" w:eastAsia="CESI仿宋-GB18030" w:cs="CESI仿宋-GB1803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（书法类）</w:t>
      </w:r>
    </w:p>
    <w:tbl>
      <w:tblPr>
        <w:tblStyle w:val="9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1318"/>
        <w:gridCol w:w="892"/>
        <w:gridCol w:w="1366"/>
        <w:gridCol w:w="1259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  <w:jc w:val="center"/>
        </w:trPr>
        <w:tc>
          <w:tcPr>
            <w:tcW w:w="2537" w:type="dxa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318" w:type="dxa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66" w:type="dxa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  龄</w:t>
            </w:r>
          </w:p>
        </w:tc>
        <w:tc>
          <w:tcPr>
            <w:tcW w:w="1405" w:type="dxa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  <w:jc w:val="center"/>
        </w:trPr>
        <w:tc>
          <w:tcPr>
            <w:tcW w:w="2537" w:type="dxa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240" w:type="dxa"/>
            <w:gridSpan w:val="5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  <w:jc w:val="center"/>
        </w:trPr>
        <w:tc>
          <w:tcPr>
            <w:tcW w:w="2537" w:type="dxa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常用通讯地址</w:t>
            </w:r>
          </w:p>
        </w:tc>
        <w:tc>
          <w:tcPr>
            <w:tcW w:w="6240" w:type="dxa"/>
            <w:gridSpan w:val="5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  <w:jc w:val="center"/>
        </w:trPr>
        <w:tc>
          <w:tcPr>
            <w:tcW w:w="2537" w:type="dxa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210" w:type="dxa"/>
            <w:gridSpan w:val="2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664" w:type="dxa"/>
            <w:gridSpan w:val="2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  <w:jc w:val="center"/>
        </w:trPr>
        <w:tc>
          <w:tcPr>
            <w:tcW w:w="2537" w:type="dxa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240" w:type="dxa"/>
            <w:gridSpan w:val="5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  <w:jc w:val="center"/>
        </w:trPr>
        <w:tc>
          <w:tcPr>
            <w:tcW w:w="2537" w:type="dxa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尺    寸</w:t>
            </w:r>
          </w:p>
        </w:tc>
        <w:tc>
          <w:tcPr>
            <w:tcW w:w="6240" w:type="dxa"/>
            <w:gridSpan w:val="5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  <w:jc w:val="center"/>
        </w:trPr>
        <w:tc>
          <w:tcPr>
            <w:tcW w:w="253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是否中国书协会员</w:t>
            </w:r>
          </w:p>
        </w:tc>
        <w:tc>
          <w:tcPr>
            <w:tcW w:w="6240" w:type="dxa"/>
            <w:gridSpan w:val="5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  <w:jc w:val="center"/>
        </w:trPr>
        <w:tc>
          <w:tcPr>
            <w:tcW w:w="253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文本（内容）作者或出处</w:t>
            </w:r>
          </w:p>
        </w:tc>
        <w:tc>
          <w:tcPr>
            <w:tcW w:w="6240" w:type="dxa"/>
            <w:gridSpan w:val="5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1" w:hRule="atLeast"/>
          <w:jc w:val="center"/>
        </w:trPr>
        <w:tc>
          <w:tcPr>
            <w:tcW w:w="253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作品释文</w:t>
            </w:r>
          </w:p>
        </w:tc>
        <w:tc>
          <w:tcPr>
            <w:tcW w:w="6240" w:type="dxa"/>
            <w:gridSpan w:val="5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atLeast"/>
          <w:jc w:val="center"/>
        </w:trPr>
        <w:tc>
          <w:tcPr>
            <w:tcW w:w="8777" w:type="dxa"/>
            <w:gridSpan w:val="6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身份证复印件粘贴处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CESI仿宋-GB18030" w:hAnsi="CESI仿宋-GB18030" w:eastAsia="CESI仿宋-GB18030" w:cs="CESI仿宋-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default" w:ascii="CESI仿宋-GB18030" w:hAnsi="CESI仿宋-GB18030" w:eastAsia="CESI仿宋-GB18030" w:cs="CESI仿宋-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CESI仿宋-GB18030" w:hAnsi="CESI仿宋-GB18030" w:eastAsia="CESI仿宋-GB18030" w:cs="CESI仿宋-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jc w:val="both"/>
        <w:rPr>
          <w:rFonts w:hint="eastAsia" w:ascii="CESI仿宋-GB18030" w:hAnsi="CESI仿宋-GB18030" w:eastAsia="CESI仿宋-GB18030" w:cs="CESI仿宋-GB18030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CESI仿宋-GB18030" w:hAnsi="CESI仿宋-GB18030" w:eastAsia="CESI仿宋-GB18030" w:cs="CESI仿宋-GB18030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CESI仿宋-GB18030">
    <w:altName w:val="华文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Noto Sans CJK SC">
    <w:altName w:val="苹方-简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B8C6"/>
    <w:rsid w:val="0007536D"/>
    <w:rsid w:val="000B080B"/>
    <w:rsid w:val="000C47A4"/>
    <w:rsid w:val="000F72A0"/>
    <w:rsid w:val="001769BC"/>
    <w:rsid w:val="00224A4C"/>
    <w:rsid w:val="002B05AC"/>
    <w:rsid w:val="002B4EDC"/>
    <w:rsid w:val="003554C1"/>
    <w:rsid w:val="003C688D"/>
    <w:rsid w:val="00465F01"/>
    <w:rsid w:val="00467AD5"/>
    <w:rsid w:val="004F3A56"/>
    <w:rsid w:val="00514A62"/>
    <w:rsid w:val="00685F51"/>
    <w:rsid w:val="006C1F8C"/>
    <w:rsid w:val="0076390B"/>
    <w:rsid w:val="007700E0"/>
    <w:rsid w:val="007E2536"/>
    <w:rsid w:val="008001F6"/>
    <w:rsid w:val="008135E8"/>
    <w:rsid w:val="00860F2D"/>
    <w:rsid w:val="008E3795"/>
    <w:rsid w:val="00923605"/>
    <w:rsid w:val="0094145F"/>
    <w:rsid w:val="009E6597"/>
    <w:rsid w:val="00A0480A"/>
    <w:rsid w:val="00C03EBB"/>
    <w:rsid w:val="00C1051F"/>
    <w:rsid w:val="00C711FB"/>
    <w:rsid w:val="00D71632"/>
    <w:rsid w:val="00D71E48"/>
    <w:rsid w:val="00D74D94"/>
    <w:rsid w:val="00EA19D1"/>
    <w:rsid w:val="00EC1575"/>
    <w:rsid w:val="00F210A0"/>
    <w:rsid w:val="00FA044E"/>
    <w:rsid w:val="00FA1337"/>
    <w:rsid w:val="16F43681"/>
    <w:rsid w:val="37BFBB18"/>
    <w:rsid w:val="5F77274F"/>
    <w:rsid w:val="5FBEE943"/>
    <w:rsid w:val="5FFFB8C6"/>
    <w:rsid w:val="666FDF98"/>
    <w:rsid w:val="66AC41B4"/>
    <w:rsid w:val="76B6C83A"/>
    <w:rsid w:val="7DA0107E"/>
    <w:rsid w:val="7DE93265"/>
    <w:rsid w:val="B5FE21C1"/>
    <w:rsid w:val="BED57A77"/>
    <w:rsid w:val="BFBEB7EC"/>
    <w:rsid w:val="CDFB28A4"/>
    <w:rsid w:val="DDFDC157"/>
    <w:rsid w:val="FFDF0DD3"/>
    <w:rsid w:val="FF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color w:val="CC0000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Heading #1|1"/>
    <w:basedOn w:val="1"/>
    <w:qFormat/>
    <w:uiPriority w:val="0"/>
    <w:pPr>
      <w:widowControl w:val="0"/>
      <w:spacing w:after="100" w:line="325" w:lineRule="exact"/>
      <w:jc w:val="center"/>
      <w:outlineLvl w:val="0"/>
    </w:pPr>
    <w:rPr>
      <w:rFonts w:ascii="宋体" w:hAnsi="宋体" w:eastAsia="宋体" w:cs="宋体"/>
      <w:b/>
      <w:bCs/>
      <w:kern w:val="2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1449</Words>
  <Characters>1478</Characters>
  <Lines>64</Lines>
  <Paragraphs>17</Paragraphs>
  <TotalTime>0</TotalTime>
  <ScaleCrop>false</ScaleCrop>
  <LinksUpToDate>false</LinksUpToDate>
  <CharactersWithSpaces>2910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2022-04-05T17:13:00Z</dcterms:created>
  <dc:creator>user</dc:creator>
  <cp:lastModifiedBy>fanhong</cp:lastModifiedBy>
  <cp:lastPrinted>2022-04-09T10:58:00Z</cp:lastPrinted>
  <dcterms:modified xsi:type="dcterms:W3CDTF">2022-04-08T17:42:20Z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139369BA6D7045BCA4C99AB97231341B</vt:lpwstr>
  </property>
</Properties>
</file>